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6280" w14:textId="77777777" w:rsidR="004E3173" w:rsidRPr="00AA035B" w:rsidRDefault="004E3173" w:rsidP="00AA035B">
      <w:r w:rsidRPr="00AA035B">
        <w:t xml:space="preserve"> </w:t>
      </w:r>
    </w:p>
    <w:sectPr w:rsidR="004E3173" w:rsidRPr="00AA0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7D23" w14:textId="77777777" w:rsidR="000F529C" w:rsidRDefault="000F529C">
      <w:r>
        <w:separator/>
      </w:r>
    </w:p>
  </w:endnote>
  <w:endnote w:type="continuationSeparator" w:id="0">
    <w:p w14:paraId="6F3BAEF1" w14:textId="77777777" w:rsidR="000F529C" w:rsidRDefault="000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0D52" w14:textId="77777777" w:rsidR="00D54785" w:rsidRDefault="00D547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C113" w14:textId="77777777" w:rsidR="00FD4C92" w:rsidRDefault="00FD4C92">
    <w:pPr>
      <w:pStyle w:val="Sidefod"/>
      <w:tabs>
        <w:tab w:val="clear" w:pos="4819"/>
        <w:tab w:val="right" w:pos="9333"/>
      </w:tabs>
      <w:rPr>
        <w:b/>
        <w:snapToGrid w:val="0"/>
        <w:sz w:val="16"/>
      </w:rPr>
    </w:pP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FILENAME \p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C:\Documents and Settings\bst.SIND\Skrivebord\standardbrevpapir.doc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* Oprettet den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CREATEDATE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25-06-2004 12:14:00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* </w:t>
    </w:r>
    <w:hyperlink r:id="rId1" w:history="1">
      <w:r>
        <w:rPr>
          <w:rStyle w:val="Hyperlink"/>
          <w:b/>
          <w:sz w:val="16"/>
        </w:rPr>
        <w:t>www.sind.dk</w:t>
      </w:r>
    </w:hyperlink>
    <w:r>
      <w:rPr>
        <w:b/>
        <w:snapToGrid w:val="0"/>
        <w:sz w:val="16"/>
      </w:rPr>
      <w:t xml:space="preserve"> *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USERINITIALS  \* MERGEFORMAT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BST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>@sind.dk</w:t>
    </w:r>
    <w:r>
      <w:rPr>
        <w:b/>
        <w:snapToGrid w:val="0"/>
        <w:sz w:val="16"/>
      </w:rPr>
      <w:tab/>
      <w:t xml:space="preserve">Side  </w:t>
    </w:r>
    <w:r>
      <w:rPr>
        <w:rStyle w:val="Sidetal"/>
        <w:b/>
        <w:sz w:val="16"/>
      </w:rPr>
      <w:fldChar w:fldCharType="begin"/>
    </w:r>
    <w:r>
      <w:rPr>
        <w:rStyle w:val="Sidetal"/>
        <w:b/>
        <w:sz w:val="16"/>
      </w:rPr>
      <w:instrText xml:space="preserve"> PAGE </w:instrText>
    </w:r>
    <w:r>
      <w:rPr>
        <w:rStyle w:val="Sidetal"/>
        <w:b/>
        <w:sz w:val="16"/>
      </w:rPr>
      <w:fldChar w:fldCharType="separate"/>
    </w:r>
    <w:r w:rsidR="003370BD">
      <w:rPr>
        <w:rStyle w:val="Sidetal"/>
        <w:b/>
        <w:noProof/>
        <w:sz w:val="16"/>
      </w:rPr>
      <w:t>2</w:t>
    </w:r>
    <w:r>
      <w:rPr>
        <w:rStyle w:val="Sidetal"/>
        <w:b/>
        <w:sz w:val="16"/>
      </w:rPr>
      <w:fldChar w:fldCharType="end"/>
    </w:r>
    <w:r>
      <w:rPr>
        <w:rStyle w:val="Sidetal"/>
        <w:b/>
        <w:sz w:val="16"/>
      </w:rPr>
      <w:t>/</w:t>
    </w:r>
    <w:r>
      <w:rPr>
        <w:rStyle w:val="Sidetal"/>
        <w:b/>
        <w:sz w:val="16"/>
      </w:rPr>
      <w:fldChar w:fldCharType="begin"/>
    </w:r>
    <w:r>
      <w:rPr>
        <w:rStyle w:val="Sidetal"/>
        <w:b/>
        <w:sz w:val="16"/>
      </w:rPr>
      <w:instrText xml:space="preserve"> NUMPAGES </w:instrText>
    </w:r>
    <w:r>
      <w:rPr>
        <w:rStyle w:val="Sidetal"/>
        <w:b/>
        <w:sz w:val="16"/>
      </w:rPr>
      <w:fldChar w:fldCharType="separate"/>
    </w:r>
    <w:r w:rsidR="00B02AB2">
      <w:rPr>
        <w:rStyle w:val="Sidetal"/>
        <w:b/>
        <w:noProof/>
        <w:sz w:val="16"/>
      </w:rPr>
      <w:t>1</w:t>
    </w:r>
    <w:r>
      <w:rPr>
        <w:rStyle w:val="Sidetal"/>
        <w:b/>
        <w:sz w:val="16"/>
      </w:rPr>
      <w:fldChar w:fldCharType="end"/>
    </w:r>
  </w:p>
  <w:p w14:paraId="51BEF5CE" w14:textId="77777777" w:rsidR="00FD4C92" w:rsidRDefault="00FD4C92">
    <w:pPr>
      <w:pStyle w:val="Sidefod"/>
      <w:tabs>
        <w:tab w:val="clear" w:pos="4819"/>
        <w:tab w:val="right" w:pos="9333"/>
      </w:tabs>
      <w:rPr>
        <w:rStyle w:val="Sidetal"/>
        <w:b/>
        <w:sz w:val="16"/>
      </w:rPr>
    </w:pPr>
  </w:p>
  <w:p w14:paraId="25E8BC13" w14:textId="77777777" w:rsidR="00FD4C92" w:rsidRDefault="00FD4C9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4B9D" w14:textId="77777777" w:rsidR="00FD4C92" w:rsidRDefault="00FD4C92">
    <w:pPr>
      <w:pStyle w:val="Sidefod"/>
      <w:pBdr>
        <w:bottom w:val="single" w:sz="6" w:space="1" w:color="auto"/>
      </w:pBdr>
      <w:tabs>
        <w:tab w:val="clear" w:pos="4819"/>
        <w:tab w:val="clear" w:pos="9638"/>
        <w:tab w:val="right" w:pos="9000"/>
      </w:tabs>
      <w:rPr>
        <w:b/>
        <w:snapToGrid w:val="0"/>
        <w:sz w:val="16"/>
      </w:rPr>
    </w:pPr>
  </w:p>
  <w:p w14:paraId="79CFAD0F" w14:textId="77777777" w:rsidR="00FD4C92" w:rsidRPr="00AD3840" w:rsidRDefault="00FD4C92" w:rsidP="00AD3840">
    <w:pPr>
      <w:pStyle w:val="Sidehoved"/>
      <w:tabs>
        <w:tab w:val="right" w:pos="9000"/>
      </w:tabs>
      <w:ind w:right="70"/>
      <w:outlineLvl w:val="0"/>
      <w:rPr>
        <w:b/>
        <w:sz w:val="16"/>
        <w:szCs w:val="16"/>
      </w:rPr>
    </w:pPr>
    <w:r w:rsidRPr="00AD3840">
      <w:rPr>
        <w:b/>
        <w:color w:val="FF0000"/>
        <w:sz w:val="16"/>
        <w:szCs w:val="16"/>
      </w:rPr>
      <w:t>SIND</w:t>
    </w:r>
    <w:r w:rsidR="00AD3840" w:rsidRPr="00AD3840">
      <w:rPr>
        <w:sz w:val="16"/>
        <w:szCs w:val="16"/>
      </w:rPr>
      <w:t xml:space="preserve"> </w:t>
    </w:r>
    <w:r w:rsidR="00AD3840" w:rsidRPr="00AD3840">
      <w:rPr>
        <w:b/>
        <w:sz w:val="16"/>
        <w:szCs w:val="16"/>
      </w:rPr>
      <w:t>– Landsforeningen for psykisk sundhed,</w:t>
    </w:r>
    <w:r w:rsidRPr="00AD3840">
      <w:rPr>
        <w:b/>
        <w:sz w:val="16"/>
        <w:szCs w:val="16"/>
      </w:rPr>
      <w:t xml:space="preserve"> </w:t>
    </w:r>
    <w:r w:rsidR="00D54785" w:rsidRPr="00AD3840">
      <w:rPr>
        <w:b/>
        <w:sz w:val="16"/>
        <w:szCs w:val="16"/>
      </w:rPr>
      <w:t>Blekinge Boulevard 2, 2630 Taastrup</w:t>
    </w:r>
    <w:r w:rsidR="00D54785" w:rsidRPr="00AD3840">
      <w:rPr>
        <w:b/>
        <w:sz w:val="16"/>
        <w:szCs w:val="16"/>
      </w:rPr>
      <w:tab/>
      <w:t>Tlf. 3524 0750</w:t>
    </w:r>
  </w:p>
  <w:p w14:paraId="3B6A40A8" w14:textId="18139D32" w:rsidR="00FD4C92" w:rsidRPr="00D022D5" w:rsidRDefault="00000000">
    <w:pPr>
      <w:pStyle w:val="Sidehoved"/>
      <w:tabs>
        <w:tab w:val="clear" w:pos="4819"/>
        <w:tab w:val="clear" w:pos="9638"/>
        <w:tab w:val="right" w:pos="9000"/>
      </w:tabs>
      <w:ind w:right="70"/>
      <w:outlineLvl w:val="0"/>
      <w:rPr>
        <w:rStyle w:val="Sidetal"/>
        <w:b/>
        <w:bCs/>
        <w:color w:val="000000"/>
        <w:sz w:val="16"/>
        <w:szCs w:val="16"/>
      </w:rPr>
    </w:pPr>
    <w:hyperlink r:id="rId1" w:history="1">
      <w:r w:rsidR="00FD4C92" w:rsidRPr="00AD3840">
        <w:rPr>
          <w:rStyle w:val="Hyperlink"/>
          <w:b/>
          <w:color w:val="000000"/>
          <w:sz w:val="16"/>
          <w:szCs w:val="16"/>
        </w:rPr>
        <w:t>landsforeningen@sind.</w:t>
      </w:r>
      <w:r w:rsidR="00FD4C92" w:rsidRPr="00AD3840">
        <w:rPr>
          <w:rStyle w:val="Hyperlink"/>
          <w:b/>
          <w:color w:val="000000"/>
          <w:sz w:val="16"/>
          <w:szCs w:val="16"/>
        </w:rPr>
        <w:t>dk</w:t>
      </w:r>
    </w:hyperlink>
    <w:r w:rsidR="00FD4C92" w:rsidRPr="00AD3840">
      <w:rPr>
        <w:color w:val="000000"/>
        <w:sz w:val="16"/>
        <w:szCs w:val="16"/>
      </w:rPr>
      <w:t xml:space="preserve">  </w:t>
    </w:r>
    <w:hyperlink r:id="rId2" w:history="1">
      <w:r w:rsidR="00FD4C92" w:rsidRPr="00AD3840">
        <w:rPr>
          <w:rStyle w:val="Hyperlink"/>
          <w:b/>
          <w:color w:val="000000"/>
          <w:sz w:val="16"/>
          <w:szCs w:val="16"/>
        </w:rPr>
        <w:t>www.sind.dk</w:t>
      </w:r>
    </w:hyperlink>
    <w:r w:rsidR="00FD4C92" w:rsidRPr="00AD3840">
      <w:rPr>
        <w:color w:val="000000"/>
        <w:sz w:val="16"/>
        <w:szCs w:val="16"/>
      </w:rPr>
      <w:t xml:space="preserve"> </w:t>
    </w:r>
    <w:r w:rsidR="00FD4C92" w:rsidRPr="00AD3840">
      <w:rPr>
        <w:color w:val="000000"/>
        <w:sz w:val="16"/>
        <w:szCs w:val="16"/>
      </w:rPr>
      <w:tab/>
    </w:r>
    <w:r w:rsidR="00FD4C92" w:rsidRPr="00AD3840">
      <w:rPr>
        <w:b/>
        <w:bCs/>
        <w:snapToGrid w:val="0"/>
        <w:color w:val="000000"/>
        <w:sz w:val="16"/>
        <w:szCs w:val="16"/>
      </w:rPr>
      <w:t xml:space="preserve">Side  </w: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begin"/>
    </w:r>
    <w:r w:rsidR="00FD4C92" w:rsidRPr="00AD3840">
      <w:rPr>
        <w:rStyle w:val="Sidetal"/>
        <w:b/>
        <w:bCs/>
        <w:color w:val="000000"/>
        <w:sz w:val="16"/>
        <w:szCs w:val="16"/>
      </w:rPr>
      <w:instrText xml:space="preserve"> PAGE </w:instrTex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separate"/>
    </w:r>
    <w:r w:rsidR="00CC7C5C">
      <w:rPr>
        <w:rStyle w:val="Sidetal"/>
        <w:b/>
        <w:bCs/>
        <w:noProof/>
        <w:color w:val="000000"/>
        <w:sz w:val="16"/>
        <w:szCs w:val="16"/>
      </w:rPr>
      <w:t>1</w: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end"/>
    </w:r>
    <w:r w:rsidR="00FD4C92" w:rsidRPr="00AD3840">
      <w:rPr>
        <w:rStyle w:val="Sidetal"/>
        <w:b/>
        <w:bCs/>
        <w:color w:val="000000"/>
        <w:sz w:val="16"/>
        <w:szCs w:val="16"/>
      </w:rPr>
      <w:t>/</w: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begin"/>
    </w:r>
    <w:r w:rsidR="00FD4C92" w:rsidRPr="00AD3840">
      <w:rPr>
        <w:rStyle w:val="Sidetal"/>
        <w:b/>
        <w:bCs/>
        <w:color w:val="000000"/>
        <w:sz w:val="16"/>
        <w:szCs w:val="16"/>
      </w:rPr>
      <w:instrText xml:space="preserve"> NUMPAGES </w:instrTex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separate"/>
    </w:r>
    <w:r w:rsidR="00CC7C5C">
      <w:rPr>
        <w:rStyle w:val="Sidetal"/>
        <w:b/>
        <w:bCs/>
        <w:noProof/>
        <w:color w:val="000000"/>
        <w:sz w:val="16"/>
        <w:szCs w:val="16"/>
      </w:rPr>
      <w:t>1</w:t>
    </w:r>
    <w:r w:rsidR="00FD4C92" w:rsidRPr="00AD3840">
      <w:rPr>
        <w:rStyle w:val="Sidetal"/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99CE" w14:textId="77777777" w:rsidR="000F529C" w:rsidRDefault="000F529C">
      <w:r>
        <w:separator/>
      </w:r>
    </w:p>
  </w:footnote>
  <w:footnote w:type="continuationSeparator" w:id="0">
    <w:p w14:paraId="0DC90135" w14:textId="77777777" w:rsidR="000F529C" w:rsidRDefault="000F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00E" w14:textId="77777777" w:rsidR="00D54785" w:rsidRDefault="00D547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41C4" w14:textId="77777777" w:rsidR="00D54785" w:rsidRDefault="00D5478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4B36" w14:textId="77777777" w:rsidR="00FD4C92" w:rsidRDefault="00D022D5" w:rsidP="00D54785">
    <w:pPr>
      <w:pStyle w:val="Sidehoved"/>
      <w:jc w:val="right"/>
      <w:outlineLvl w:val="0"/>
      <w:rPr>
        <w:b/>
        <w:sz w:val="20"/>
      </w:rPr>
    </w:pPr>
    <w:r>
      <w:rPr>
        <w:b/>
        <w:sz w:val="20"/>
      </w:rPr>
      <w:pict w14:anchorId="73221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59.25pt">
          <v:imagedata r:id="rId1" o:title="logo_m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2E4"/>
    <w:rsid w:val="0007448A"/>
    <w:rsid w:val="000C37F2"/>
    <w:rsid w:val="000F529C"/>
    <w:rsid w:val="001D3D7D"/>
    <w:rsid w:val="002D4E73"/>
    <w:rsid w:val="003370BD"/>
    <w:rsid w:val="0039548B"/>
    <w:rsid w:val="004852E4"/>
    <w:rsid w:val="004D6BC1"/>
    <w:rsid w:val="004E3173"/>
    <w:rsid w:val="00567689"/>
    <w:rsid w:val="00621B70"/>
    <w:rsid w:val="006C5EBA"/>
    <w:rsid w:val="00855494"/>
    <w:rsid w:val="00874A6C"/>
    <w:rsid w:val="009074C7"/>
    <w:rsid w:val="00923A7F"/>
    <w:rsid w:val="00942E7B"/>
    <w:rsid w:val="00994769"/>
    <w:rsid w:val="009D1DA1"/>
    <w:rsid w:val="009F58D7"/>
    <w:rsid w:val="00AA035B"/>
    <w:rsid w:val="00AD3840"/>
    <w:rsid w:val="00AE69FC"/>
    <w:rsid w:val="00B02AB2"/>
    <w:rsid w:val="00B071BA"/>
    <w:rsid w:val="00B57D67"/>
    <w:rsid w:val="00BE59EF"/>
    <w:rsid w:val="00C42969"/>
    <w:rsid w:val="00CC7C5C"/>
    <w:rsid w:val="00CE0013"/>
    <w:rsid w:val="00D022D5"/>
    <w:rsid w:val="00D032D0"/>
    <w:rsid w:val="00D54785"/>
    <w:rsid w:val="00E6303D"/>
    <w:rsid w:val="00F71B12"/>
    <w:rsid w:val="00FC6CE1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B1CE5"/>
  <w15:docId w15:val="{34FB6D80-9639-4E35-8209-22BD66DE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D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60"/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F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.d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.dk" TargetMode="External"/><Relationship Id="rId1" Type="http://schemas.openxmlformats.org/officeDocument/2006/relationships/hyperlink" Target="mailto:landsforeningen@sind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Forretningsudvalget</vt:lpstr>
    </vt:vector>
  </TitlesOfParts>
  <Company>Landsforeningen Sind</Company>
  <LinksUpToDate>false</LinksUpToDate>
  <CharactersWithSpaces>1</CharactersWithSpaces>
  <SharedDoc>false</SharedDoc>
  <HLinks>
    <vt:vector size="18" baseType="variant"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http://www.sind.dk/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mailto:landsforeningen@sind.dk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http://www.sind.dk/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Forretningsudvalget</dc:title>
  <dc:creator>Birgit</dc:creator>
  <cp:lastModifiedBy>Loke Lamhauge Barrett</cp:lastModifiedBy>
  <cp:revision>3</cp:revision>
  <cp:lastPrinted>2006-05-16T14:07:00Z</cp:lastPrinted>
  <dcterms:created xsi:type="dcterms:W3CDTF">2019-02-26T09:53:00Z</dcterms:created>
  <dcterms:modified xsi:type="dcterms:W3CDTF">2024-01-12T12:53:00Z</dcterms:modified>
</cp:coreProperties>
</file>