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8B6" w14:textId="4D0DBA0A" w:rsidR="00C2724A" w:rsidRDefault="00C2724A" w:rsidP="00C2724A">
      <w:pPr>
        <w:rPr>
          <w:rFonts w:ascii="Times New Roman" w:hAnsi="Times New Roman" w:cs="Times New Roman"/>
          <w:sz w:val="20"/>
          <w:szCs w:val="20"/>
        </w:rPr>
      </w:pPr>
      <w:r w:rsidRPr="00D54785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98697A3" wp14:editId="111B559E">
            <wp:simplePos x="6568440" y="182880"/>
            <wp:positionH relativeFrom="column">
              <wp:align>right</wp:align>
            </wp:positionH>
            <wp:positionV relativeFrom="paragraph">
              <wp:align>top</wp:align>
            </wp:positionV>
            <wp:extent cx="533400" cy="452582"/>
            <wp:effectExtent l="0" t="0" r="0" b="5080"/>
            <wp:wrapSquare wrapText="bothSides"/>
            <wp:docPr id="640010217" name="Billede 3" descr="Et billede, der indeholder hjerte, Grafik, Font/skrifttype, Valentinsda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10217" name="Billede 3" descr="Et billede, der indeholder hjerte, Grafik, Font/skrifttype, Valentinsda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Standardreferat for </w:t>
      </w:r>
      <w:r w:rsidR="004102A5">
        <w:rPr>
          <w:rFonts w:ascii="Times New Roman" w:hAnsi="Times New Roman" w:cs="Times New Roman"/>
          <w:sz w:val="20"/>
          <w:szCs w:val="20"/>
        </w:rPr>
        <w:t xml:space="preserve">GF i </w:t>
      </w:r>
      <w:r>
        <w:rPr>
          <w:rFonts w:ascii="Times New Roman" w:hAnsi="Times New Roman" w:cs="Times New Roman"/>
          <w:sz w:val="20"/>
          <w:szCs w:val="20"/>
        </w:rPr>
        <w:t>SIND- lokalafdelinger til brug for pengeinstitut</w:t>
      </w:r>
      <w:r w:rsidR="00372E0A">
        <w:rPr>
          <w:rFonts w:ascii="Times New Roman" w:hAnsi="Times New Roman" w:cs="Times New Roman"/>
          <w:sz w:val="20"/>
          <w:szCs w:val="20"/>
        </w:rPr>
        <w:t xml:space="preserve"> m.fl.</w:t>
      </w:r>
    </w:p>
    <w:p w14:paraId="3771D237" w14:textId="6F392D0A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E96">
        <w:rPr>
          <w:rFonts w:ascii="Times New Roman" w:hAnsi="Times New Roman" w:cs="Times New Roman"/>
          <w:b/>
          <w:bCs/>
          <w:sz w:val="28"/>
          <w:szCs w:val="28"/>
        </w:rPr>
        <w:t>Referat af generalforsamling (GF) i SIND</w:t>
      </w:r>
      <w:r w:rsidRPr="00C272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E7D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____________________________________</w:t>
      </w:r>
    </w:p>
    <w:p w14:paraId="36840C6E" w14:textId="0DD2B217" w:rsidR="004E7D42" w:rsidRDefault="00C2724A" w:rsidP="00C2724A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4E7D42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C2724A">
        <w:rPr>
          <w:rFonts w:ascii="Times New Roman" w:hAnsi="Times New Roman" w:cs="Times New Roman"/>
          <w:sz w:val="24"/>
          <w:szCs w:val="24"/>
        </w:rPr>
        <w:t>dag</w:t>
      </w:r>
      <w:r w:rsidR="004E7D42">
        <w:rPr>
          <w:rFonts w:ascii="Times New Roman" w:hAnsi="Times New Roman" w:cs="Times New Roman"/>
          <w:sz w:val="24"/>
          <w:szCs w:val="24"/>
        </w:rPr>
        <w:t>,</w:t>
      </w:r>
      <w:r w:rsidRPr="00C2724A">
        <w:rPr>
          <w:rFonts w:ascii="Times New Roman" w:hAnsi="Times New Roman" w:cs="Times New Roman"/>
          <w:sz w:val="24"/>
          <w:szCs w:val="24"/>
        </w:rPr>
        <w:t xml:space="preserve"> den (dato og årstal) </w:t>
      </w:r>
      <w:r w:rsidRPr="004E7D42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="004E7D42" w:rsidRPr="004E7D4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9978A4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14:paraId="249A536F" w14:textId="5B290988" w:rsidR="00C2724A" w:rsidRPr="00C2724A" w:rsidRDefault="004E7D42" w:rsidP="00C2724A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</w:t>
      </w:r>
      <w:r w:rsidR="00C2724A" w:rsidRPr="00C2724A">
        <w:rPr>
          <w:rFonts w:ascii="Times New Roman" w:hAnsi="Times New Roman" w:cs="Times New Roman"/>
          <w:sz w:val="24"/>
          <w:szCs w:val="24"/>
        </w:rPr>
        <w:t xml:space="preserve"> (by</w:t>
      </w:r>
      <w:r>
        <w:rPr>
          <w:rFonts w:ascii="Times New Roman" w:hAnsi="Times New Roman" w:cs="Times New Roman"/>
          <w:sz w:val="24"/>
          <w:szCs w:val="24"/>
        </w:rPr>
        <w:t>/adresse</w:t>
      </w:r>
      <w:r w:rsidR="00C2724A" w:rsidRPr="00C2724A">
        <w:rPr>
          <w:rFonts w:ascii="Times New Roman" w:hAnsi="Times New Roman" w:cs="Times New Roman"/>
          <w:sz w:val="24"/>
          <w:szCs w:val="24"/>
        </w:rPr>
        <w:t>):</w:t>
      </w:r>
      <w:r w:rsidR="00C2724A" w:rsidRPr="004E7D42">
        <w:rPr>
          <w:rFonts w:ascii="Times New Roman" w:hAnsi="Times New Roman" w:cs="Times New Roman"/>
          <w:color w:val="FF0000"/>
          <w:sz w:val="24"/>
          <w:szCs w:val="24"/>
        </w:rPr>
        <w:t>_______________________________</w:t>
      </w:r>
      <w:r w:rsidRPr="004E7D42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782A1965" w14:textId="77777777" w:rsidR="00EB5E96" w:rsidRDefault="00EB5E96" w:rsidP="00EB5E96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DF9AC" w14:textId="18711308" w:rsidR="00EB5E96" w:rsidRPr="00C2724A" w:rsidRDefault="00EB5E96" w:rsidP="00EB5E96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2724A">
        <w:rPr>
          <w:rFonts w:ascii="Times New Roman" w:hAnsi="Times New Roman" w:cs="Times New Roman"/>
          <w:b/>
          <w:bCs/>
          <w:sz w:val="24"/>
          <w:szCs w:val="24"/>
        </w:rPr>
        <w:t>Valg af dirigent og referent</w:t>
      </w:r>
    </w:p>
    <w:p w14:paraId="29101B2B" w14:textId="77777777" w:rsidR="00EB5E96" w:rsidRPr="00C2724A" w:rsidRDefault="00EB5E96" w:rsidP="00EB5E96">
      <w:pPr>
        <w:spacing w:after="120" w:line="259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Dirigent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(blokbogstaver)</w:t>
      </w:r>
      <w:r w:rsidRPr="00C27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</w:t>
      </w:r>
    </w:p>
    <w:p w14:paraId="4F7F9FCA" w14:textId="32ED82B2" w:rsidR="00C2724A" w:rsidRPr="00EB5E96" w:rsidRDefault="00EB5E96" w:rsidP="00C2724A">
      <w:pPr>
        <w:spacing w:after="120" w:line="259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Referent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(blokbogstaver</w:t>
      </w:r>
      <w:r w:rsidRPr="00C27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</w:t>
      </w:r>
    </w:p>
    <w:p w14:paraId="6E21F9BF" w14:textId="449F6B8B" w:rsidR="00C2724A" w:rsidRPr="00C2724A" w:rsidRDefault="00EB5E96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G</w:t>
      </w:r>
      <w:r w:rsidR="00C2724A" w:rsidRPr="00C2724A">
        <w:rPr>
          <w:rFonts w:ascii="Times New Roman" w:hAnsi="Times New Roman" w:cs="Times New Roman"/>
          <w:b/>
          <w:bCs/>
          <w:sz w:val="24"/>
          <w:szCs w:val="24"/>
        </w:rPr>
        <w:t>odkendelse af dagsorden.</w:t>
      </w:r>
    </w:p>
    <w:p w14:paraId="7A58224B" w14:textId="724496A6" w:rsidR="00C2724A" w:rsidRPr="00C2724A" w:rsidRDefault="00EB5E96" w:rsidP="00C2724A">
      <w:pPr>
        <w:spacing w:after="12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Dirigenten</w:t>
      </w:r>
      <w:r w:rsidR="00C2724A" w:rsidRPr="00C2724A">
        <w:rPr>
          <w:rFonts w:ascii="Times New Roman" w:hAnsi="Times New Roman" w:cs="Times New Roman"/>
          <w:color w:val="FF0000"/>
          <w:sz w:val="24"/>
          <w:szCs w:val="24"/>
        </w:rPr>
        <w:t xml:space="preserve"> bad GF om at godkende dagsordenen. GF godkendte dagsordenen.</w:t>
      </w:r>
    </w:p>
    <w:p w14:paraId="2CDA0D58" w14:textId="77777777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sz w:val="24"/>
          <w:szCs w:val="24"/>
        </w:rPr>
        <w:t>3. Bestyrelsens beretning</w:t>
      </w:r>
    </w:p>
    <w:p w14:paraId="3393F59A" w14:textId="38961890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color w:val="FF0000"/>
          <w:sz w:val="24"/>
          <w:szCs w:val="24"/>
        </w:rPr>
        <w:t>Formanden aflagde beretning på bestyrelsens vegne. Denne blev drøftet. GF godkendte beretningen.</w:t>
      </w:r>
    </w:p>
    <w:p w14:paraId="4E41DB74" w14:textId="77777777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sz w:val="24"/>
          <w:szCs w:val="24"/>
        </w:rPr>
        <w:t xml:space="preserve">4. Regnskab for forrige år </w:t>
      </w:r>
    </w:p>
    <w:p w14:paraId="66E3B5E6" w14:textId="713927F2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color w:val="FF0000"/>
          <w:sz w:val="24"/>
          <w:szCs w:val="24"/>
        </w:rPr>
        <w:t>Kassereren fremlagde regnskabet. GF godkendte regnskabet.</w:t>
      </w:r>
    </w:p>
    <w:p w14:paraId="48C61936" w14:textId="77777777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sz w:val="24"/>
          <w:szCs w:val="24"/>
        </w:rPr>
        <w:t>5. Budget for indeværende år</w:t>
      </w:r>
    </w:p>
    <w:p w14:paraId="1A50333A" w14:textId="38BE74BD" w:rsidR="00C2724A" w:rsidRDefault="00C2724A" w:rsidP="00C2724A">
      <w:pPr>
        <w:spacing w:after="12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color w:val="FF0000"/>
          <w:sz w:val="24"/>
          <w:szCs w:val="24"/>
        </w:rPr>
        <w:t>Kassereren fremlagde budget. GF drøftede budget (det er bestyrelsen, der beslutter budget).</w:t>
      </w:r>
    </w:p>
    <w:p w14:paraId="34CDD8E9" w14:textId="69CAF49F" w:rsidR="00EB5E96" w:rsidRDefault="00EB5E96" w:rsidP="00EB5E96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2724A">
        <w:rPr>
          <w:rFonts w:ascii="Times New Roman" w:hAnsi="Times New Roman" w:cs="Times New Roman"/>
          <w:b/>
          <w:bCs/>
          <w:sz w:val="24"/>
          <w:szCs w:val="24"/>
        </w:rPr>
        <w:t>Indkomne forslag</w:t>
      </w:r>
    </w:p>
    <w:p w14:paraId="29CC46ED" w14:textId="440EACF3" w:rsidR="00EB5E96" w:rsidRPr="00C2724A" w:rsidRDefault="00EB5E96" w:rsidP="00C2724A">
      <w:pPr>
        <w:spacing w:after="12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Der blev vedtaget (evt. ”intet”): __________________________________________________________</w:t>
      </w:r>
    </w:p>
    <w:p w14:paraId="11CA0207" w14:textId="364D06E7" w:rsidR="00C2724A" w:rsidRPr="00C2724A" w:rsidRDefault="00EB5E96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2724A" w:rsidRPr="00C2724A">
        <w:rPr>
          <w:rFonts w:ascii="Times New Roman" w:hAnsi="Times New Roman" w:cs="Times New Roman"/>
          <w:b/>
          <w:bCs/>
          <w:sz w:val="24"/>
          <w:szCs w:val="24"/>
        </w:rPr>
        <w:t>Valg af bestyrelse</w:t>
      </w:r>
    </w:p>
    <w:p w14:paraId="0DBC84BD" w14:textId="77777777" w:rsidR="00C2724A" w:rsidRPr="00C2724A" w:rsidRDefault="00C2724A" w:rsidP="00C2724A">
      <w:pPr>
        <w:spacing w:after="12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color w:val="FF0000"/>
          <w:sz w:val="24"/>
          <w:szCs w:val="24"/>
        </w:rPr>
        <w:t xml:space="preserve">GF valgte bestyrelse. Den </w:t>
      </w:r>
      <w:r w:rsidRPr="00C2724A">
        <w:rPr>
          <w:rFonts w:ascii="Times New Roman" w:hAnsi="Times New Roman" w:cs="Times New Roman"/>
          <w:color w:val="FF0000"/>
          <w:sz w:val="24"/>
          <w:szCs w:val="24"/>
          <w:u w:val="single"/>
        </w:rPr>
        <w:t>samlede</w:t>
      </w:r>
      <w:r w:rsidRPr="00C2724A">
        <w:rPr>
          <w:rFonts w:ascii="Times New Roman" w:hAnsi="Times New Roman" w:cs="Times New Roman"/>
          <w:color w:val="FF0000"/>
          <w:sz w:val="24"/>
          <w:szCs w:val="24"/>
        </w:rPr>
        <w:t xml:space="preserve"> bestyrelse består nu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27"/>
        <w:gridCol w:w="1470"/>
        <w:gridCol w:w="5259"/>
      </w:tblGrid>
      <w:tr w:rsidR="00C2724A" w:rsidRPr="00C2724A" w14:paraId="1B443D8D" w14:textId="77777777" w:rsidTr="0061089D">
        <w:tc>
          <w:tcPr>
            <w:tcW w:w="3794" w:type="dxa"/>
          </w:tcPr>
          <w:p w14:paraId="143CF0FF" w14:textId="77777777" w:rsidR="00C2724A" w:rsidRPr="00C2724A" w:rsidRDefault="00C2724A" w:rsidP="00C2724A">
            <w:pPr>
              <w:spacing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2724A">
              <w:rPr>
                <w:b/>
                <w:bCs/>
                <w:color w:val="FF0000"/>
                <w:sz w:val="24"/>
                <w:szCs w:val="24"/>
              </w:rPr>
              <w:t>Navn (blokbogstaver)</w:t>
            </w:r>
          </w:p>
        </w:tc>
        <w:tc>
          <w:tcPr>
            <w:tcW w:w="1417" w:type="dxa"/>
          </w:tcPr>
          <w:p w14:paraId="00F6322B" w14:textId="77777777" w:rsidR="00C2724A" w:rsidRPr="00C2724A" w:rsidRDefault="00C2724A" w:rsidP="00C2724A">
            <w:pPr>
              <w:spacing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2724A">
              <w:rPr>
                <w:b/>
                <w:bCs/>
                <w:color w:val="FF0000"/>
                <w:sz w:val="24"/>
                <w:szCs w:val="24"/>
              </w:rPr>
              <w:t>Valgperiode</w:t>
            </w:r>
          </w:p>
        </w:tc>
        <w:tc>
          <w:tcPr>
            <w:tcW w:w="5395" w:type="dxa"/>
          </w:tcPr>
          <w:p w14:paraId="7FEF52B1" w14:textId="77777777" w:rsidR="00C2724A" w:rsidRPr="00C2724A" w:rsidRDefault="00C2724A" w:rsidP="00C2724A">
            <w:pPr>
              <w:spacing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2724A">
              <w:rPr>
                <w:b/>
                <w:bCs/>
                <w:color w:val="FF0000"/>
                <w:sz w:val="24"/>
                <w:szCs w:val="24"/>
              </w:rPr>
              <w:t>Underskrift</w:t>
            </w:r>
          </w:p>
        </w:tc>
      </w:tr>
      <w:tr w:rsidR="00C2724A" w:rsidRPr="00C2724A" w14:paraId="371155E3" w14:textId="77777777" w:rsidTr="00EB5E96">
        <w:trPr>
          <w:trHeight w:val="454"/>
        </w:trPr>
        <w:tc>
          <w:tcPr>
            <w:tcW w:w="3794" w:type="dxa"/>
          </w:tcPr>
          <w:p w14:paraId="23FA02CC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A04E8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7AB05FC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  <w:tr w:rsidR="00C2724A" w:rsidRPr="00C2724A" w14:paraId="676628DC" w14:textId="77777777" w:rsidTr="00EB5E96">
        <w:trPr>
          <w:trHeight w:val="454"/>
        </w:trPr>
        <w:tc>
          <w:tcPr>
            <w:tcW w:w="3794" w:type="dxa"/>
          </w:tcPr>
          <w:p w14:paraId="2F18A7ED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F0D5B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E0493A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  <w:tr w:rsidR="00C2724A" w:rsidRPr="00C2724A" w14:paraId="03E630CD" w14:textId="77777777" w:rsidTr="00EB5E96">
        <w:trPr>
          <w:trHeight w:val="454"/>
        </w:trPr>
        <w:tc>
          <w:tcPr>
            <w:tcW w:w="3794" w:type="dxa"/>
          </w:tcPr>
          <w:p w14:paraId="553A6440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4CD68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AE8E6AB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  <w:tr w:rsidR="00C2724A" w:rsidRPr="00C2724A" w14:paraId="027F48A4" w14:textId="77777777" w:rsidTr="00EB5E96">
        <w:trPr>
          <w:trHeight w:val="454"/>
        </w:trPr>
        <w:tc>
          <w:tcPr>
            <w:tcW w:w="3794" w:type="dxa"/>
          </w:tcPr>
          <w:p w14:paraId="30EAD38F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2D96F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D1C51EA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  <w:tr w:rsidR="004E7D42" w:rsidRPr="00C2724A" w14:paraId="1D44A172" w14:textId="77777777" w:rsidTr="00EB5E96">
        <w:trPr>
          <w:trHeight w:val="454"/>
        </w:trPr>
        <w:tc>
          <w:tcPr>
            <w:tcW w:w="3794" w:type="dxa"/>
          </w:tcPr>
          <w:p w14:paraId="3E872DA5" w14:textId="77777777" w:rsidR="004E7D42" w:rsidRPr="00C2724A" w:rsidRDefault="004E7D42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EDE05" w14:textId="77777777" w:rsidR="004E7D42" w:rsidRPr="00C2724A" w:rsidRDefault="004E7D42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0C83FCF" w14:textId="77777777" w:rsidR="004E7D42" w:rsidRPr="00C2724A" w:rsidRDefault="004E7D42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  <w:tr w:rsidR="004E7D42" w:rsidRPr="00C2724A" w14:paraId="7873E27F" w14:textId="77777777" w:rsidTr="00EB5E96">
        <w:trPr>
          <w:trHeight w:val="454"/>
        </w:trPr>
        <w:tc>
          <w:tcPr>
            <w:tcW w:w="3794" w:type="dxa"/>
          </w:tcPr>
          <w:p w14:paraId="41B4B780" w14:textId="77777777" w:rsidR="004E7D42" w:rsidRPr="00C2724A" w:rsidRDefault="004E7D42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08C08" w14:textId="77777777" w:rsidR="004E7D42" w:rsidRPr="00C2724A" w:rsidRDefault="004E7D42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338E347" w14:textId="77777777" w:rsidR="004E7D42" w:rsidRPr="00C2724A" w:rsidRDefault="004E7D42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  <w:tr w:rsidR="00C2724A" w:rsidRPr="00C2724A" w14:paraId="682B063F" w14:textId="77777777" w:rsidTr="00EB5E96">
        <w:trPr>
          <w:trHeight w:val="454"/>
        </w:trPr>
        <w:tc>
          <w:tcPr>
            <w:tcW w:w="3794" w:type="dxa"/>
          </w:tcPr>
          <w:p w14:paraId="68126BC1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BCC374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5A2F8AE" w14:textId="77777777" w:rsidR="00C2724A" w:rsidRPr="00C2724A" w:rsidRDefault="00C2724A" w:rsidP="004E7D42">
            <w:pPr>
              <w:spacing w:after="120" w:line="259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559B9353" w14:textId="77777777" w:rsidR="00C2724A" w:rsidRPr="00C2724A" w:rsidRDefault="00C2724A" w:rsidP="00C2724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C6FBB55" w14:textId="53F1E374" w:rsidR="00C2724A" w:rsidRPr="00C2724A" w:rsidRDefault="00EB5E96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2724A" w:rsidRPr="00C2724A">
        <w:rPr>
          <w:rFonts w:ascii="Times New Roman" w:hAnsi="Times New Roman" w:cs="Times New Roman"/>
          <w:b/>
          <w:bCs/>
          <w:sz w:val="24"/>
          <w:szCs w:val="24"/>
        </w:rPr>
        <w:t>Valg af revisor</w:t>
      </w:r>
    </w:p>
    <w:p w14:paraId="44A91F37" w14:textId="2B4B7F4B" w:rsidR="00C2724A" w:rsidRPr="004E7D42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Revisor: ___________________________________________</w:t>
      </w:r>
      <w:r w:rsidR="004E7D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___________________________________</w:t>
      </w:r>
    </w:p>
    <w:p w14:paraId="3EDE2E02" w14:textId="01AFAB31" w:rsidR="004E7D42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sz w:val="24"/>
          <w:szCs w:val="24"/>
        </w:rPr>
        <w:t>9. Eventuelt</w:t>
      </w:r>
      <w:r w:rsidR="004E7D42">
        <w:rPr>
          <w:rFonts w:ascii="Times New Roman" w:hAnsi="Times New Roman" w:cs="Times New Roman"/>
          <w:b/>
          <w:bCs/>
          <w:sz w:val="24"/>
          <w:szCs w:val="24"/>
        </w:rPr>
        <w:t xml:space="preserve"> – ikke beslutningspunkt</w:t>
      </w:r>
    </w:p>
    <w:p w14:paraId="053D2BCB" w14:textId="77777777" w:rsidR="00EB5E96" w:rsidRDefault="00EB5E96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7C28" w14:textId="16EC6075" w:rsidR="00C2724A" w:rsidRDefault="00C2724A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24A">
        <w:rPr>
          <w:rFonts w:ascii="Times New Roman" w:hAnsi="Times New Roman" w:cs="Times New Roman"/>
          <w:b/>
          <w:bCs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og dato </w:t>
      </w:r>
      <w:r w:rsidRPr="00C2724A">
        <w:rPr>
          <w:rFonts w:ascii="Times New Roman" w:hAnsi="Times New Roman" w:cs="Times New Roman"/>
          <w:b/>
          <w:bCs/>
          <w:sz w:val="24"/>
          <w:szCs w:val="24"/>
        </w:rPr>
        <w:t>for referatet: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24A" w14:paraId="2B18E5B9" w14:textId="77777777" w:rsidTr="00C2724A">
        <w:tc>
          <w:tcPr>
            <w:tcW w:w="5303" w:type="dxa"/>
          </w:tcPr>
          <w:p w14:paraId="5C37DF38" w14:textId="77777777" w:rsidR="00C2724A" w:rsidRPr="004E7D42" w:rsidRDefault="00C2724A" w:rsidP="00C2724A">
            <w:pPr>
              <w:spacing w:after="120" w:line="259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14:paraId="2795D684" w14:textId="77777777" w:rsidR="00EB5E96" w:rsidRPr="004E7D42" w:rsidRDefault="00EB5E96" w:rsidP="00C2724A">
            <w:pPr>
              <w:spacing w:after="120" w:line="259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A535CB9" w14:textId="77777777" w:rsidR="00C2724A" w:rsidRPr="004E7D42" w:rsidRDefault="00C2724A" w:rsidP="00C2724A">
            <w:pPr>
              <w:spacing w:after="120" w:line="259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724A" w14:paraId="210DB260" w14:textId="77777777" w:rsidTr="00C2724A">
        <w:tc>
          <w:tcPr>
            <w:tcW w:w="5303" w:type="dxa"/>
          </w:tcPr>
          <w:p w14:paraId="7531ACBE" w14:textId="7BCCB06D" w:rsidR="00C2724A" w:rsidRPr="009978A4" w:rsidRDefault="00C2724A" w:rsidP="00C2724A">
            <w:pPr>
              <w:spacing w:after="120"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978A4">
              <w:rPr>
                <w:b/>
                <w:bCs/>
                <w:color w:val="FF0000"/>
                <w:sz w:val="24"/>
                <w:szCs w:val="24"/>
              </w:rPr>
              <w:t>Referent</w:t>
            </w:r>
          </w:p>
        </w:tc>
        <w:tc>
          <w:tcPr>
            <w:tcW w:w="5303" w:type="dxa"/>
          </w:tcPr>
          <w:p w14:paraId="0DBCDA41" w14:textId="45044783" w:rsidR="00C2724A" w:rsidRPr="009978A4" w:rsidRDefault="00C2724A" w:rsidP="00C2724A">
            <w:pPr>
              <w:spacing w:after="120"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978A4">
              <w:rPr>
                <w:b/>
                <w:bCs/>
                <w:color w:val="FF0000"/>
                <w:sz w:val="24"/>
                <w:szCs w:val="24"/>
              </w:rPr>
              <w:t>Dirigent</w:t>
            </w:r>
          </w:p>
        </w:tc>
      </w:tr>
    </w:tbl>
    <w:p w14:paraId="460FBCAB" w14:textId="11064E87" w:rsidR="004E7D42" w:rsidRPr="004E7D42" w:rsidRDefault="004E7D42" w:rsidP="004E7D42">
      <w:pPr>
        <w:tabs>
          <w:tab w:val="left" w:pos="6264"/>
        </w:tabs>
        <w:rPr>
          <w:rFonts w:ascii="Times New Roman" w:hAnsi="Times New Roman" w:cs="Times New Roman"/>
        </w:rPr>
      </w:pPr>
    </w:p>
    <w:sectPr w:rsidR="004E7D42" w:rsidRPr="004E7D42" w:rsidSect="004E7D4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BE50" w14:textId="77777777" w:rsidR="00BA4F5F" w:rsidRDefault="00BA4F5F" w:rsidP="00C2724A">
      <w:pPr>
        <w:spacing w:after="0" w:line="240" w:lineRule="auto"/>
      </w:pPr>
      <w:r>
        <w:separator/>
      </w:r>
    </w:p>
  </w:endnote>
  <w:endnote w:type="continuationSeparator" w:id="0">
    <w:p w14:paraId="0971CABB" w14:textId="77777777" w:rsidR="00BA4F5F" w:rsidRDefault="00BA4F5F" w:rsidP="00C2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B17D" w14:textId="77777777" w:rsidR="00BA4F5F" w:rsidRDefault="00BA4F5F" w:rsidP="00C2724A">
      <w:pPr>
        <w:spacing w:after="0" w:line="240" w:lineRule="auto"/>
      </w:pPr>
      <w:r>
        <w:separator/>
      </w:r>
    </w:p>
  </w:footnote>
  <w:footnote w:type="continuationSeparator" w:id="0">
    <w:p w14:paraId="721BB291" w14:textId="77777777" w:rsidR="00BA4F5F" w:rsidRDefault="00BA4F5F" w:rsidP="00C2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F52"/>
    <w:multiLevelType w:val="hybridMultilevel"/>
    <w:tmpl w:val="38D24F8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115"/>
    <w:multiLevelType w:val="hybridMultilevel"/>
    <w:tmpl w:val="47EA515C"/>
    <w:lvl w:ilvl="0" w:tplc="410A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3F8"/>
    <w:multiLevelType w:val="hybridMultilevel"/>
    <w:tmpl w:val="5750F6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81"/>
    <w:multiLevelType w:val="hybridMultilevel"/>
    <w:tmpl w:val="0E14517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48C7"/>
    <w:multiLevelType w:val="hybridMultilevel"/>
    <w:tmpl w:val="1944C9FA"/>
    <w:lvl w:ilvl="0" w:tplc="6A8E4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94F86"/>
    <w:multiLevelType w:val="hybridMultilevel"/>
    <w:tmpl w:val="5DA2A0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516D"/>
    <w:multiLevelType w:val="hybridMultilevel"/>
    <w:tmpl w:val="F84879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5B8E"/>
    <w:multiLevelType w:val="hybridMultilevel"/>
    <w:tmpl w:val="3B08F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205"/>
    <w:multiLevelType w:val="hybridMultilevel"/>
    <w:tmpl w:val="1E4A74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D3C14"/>
    <w:multiLevelType w:val="hybridMultilevel"/>
    <w:tmpl w:val="133AE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1159B"/>
    <w:multiLevelType w:val="hybridMultilevel"/>
    <w:tmpl w:val="19067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0631"/>
    <w:multiLevelType w:val="hybridMultilevel"/>
    <w:tmpl w:val="22AEC3E4"/>
    <w:lvl w:ilvl="0" w:tplc="EF8A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0044"/>
    <w:multiLevelType w:val="hybridMultilevel"/>
    <w:tmpl w:val="088EA6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0CAC"/>
    <w:multiLevelType w:val="hybridMultilevel"/>
    <w:tmpl w:val="7ECCCA0A"/>
    <w:lvl w:ilvl="0" w:tplc="410A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95B1A"/>
    <w:multiLevelType w:val="hybridMultilevel"/>
    <w:tmpl w:val="14B815FA"/>
    <w:lvl w:ilvl="0" w:tplc="4CC8F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8D"/>
    <w:multiLevelType w:val="hybridMultilevel"/>
    <w:tmpl w:val="00DC53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F06A6"/>
    <w:multiLevelType w:val="hybridMultilevel"/>
    <w:tmpl w:val="46AA4CDA"/>
    <w:lvl w:ilvl="0" w:tplc="4F56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B64F1"/>
    <w:multiLevelType w:val="hybridMultilevel"/>
    <w:tmpl w:val="3E384E14"/>
    <w:lvl w:ilvl="0" w:tplc="FE3E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B5F8C"/>
    <w:multiLevelType w:val="hybridMultilevel"/>
    <w:tmpl w:val="46EAD0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03091"/>
    <w:multiLevelType w:val="hybridMultilevel"/>
    <w:tmpl w:val="AF6A10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817C7"/>
    <w:multiLevelType w:val="hybridMultilevel"/>
    <w:tmpl w:val="7E7854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47874">
    <w:abstractNumId w:val="10"/>
  </w:num>
  <w:num w:numId="2" w16cid:durableId="895817029">
    <w:abstractNumId w:val="8"/>
  </w:num>
  <w:num w:numId="3" w16cid:durableId="1578055930">
    <w:abstractNumId w:val="12"/>
  </w:num>
  <w:num w:numId="4" w16cid:durableId="1255479392">
    <w:abstractNumId w:val="18"/>
  </w:num>
  <w:num w:numId="5" w16cid:durableId="811750858">
    <w:abstractNumId w:val="0"/>
  </w:num>
  <w:num w:numId="6" w16cid:durableId="1649674871">
    <w:abstractNumId w:val="6"/>
  </w:num>
  <w:num w:numId="7" w16cid:durableId="818686929">
    <w:abstractNumId w:val="16"/>
  </w:num>
  <w:num w:numId="8" w16cid:durableId="914169913">
    <w:abstractNumId w:val="14"/>
  </w:num>
  <w:num w:numId="9" w16cid:durableId="1549604365">
    <w:abstractNumId w:val="7"/>
  </w:num>
  <w:num w:numId="10" w16cid:durableId="627852958">
    <w:abstractNumId w:val="4"/>
  </w:num>
  <w:num w:numId="11" w16cid:durableId="683749469">
    <w:abstractNumId w:val="9"/>
  </w:num>
  <w:num w:numId="12" w16cid:durableId="1899708559">
    <w:abstractNumId w:val="17"/>
  </w:num>
  <w:num w:numId="13" w16cid:durableId="2139909798">
    <w:abstractNumId w:val="13"/>
  </w:num>
  <w:num w:numId="14" w16cid:durableId="606889927">
    <w:abstractNumId w:val="1"/>
  </w:num>
  <w:num w:numId="15" w16cid:durableId="1516573710">
    <w:abstractNumId w:val="3"/>
  </w:num>
  <w:num w:numId="16" w16cid:durableId="1966037498">
    <w:abstractNumId w:val="11"/>
  </w:num>
  <w:num w:numId="17" w16cid:durableId="305740625">
    <w:abstractNumId w:val="5"/>
  </w:num>
  <w:num w:numId="18" w16cid:durableId="812065342">
    <w:abstractNumId w:val="19"/>
  </w:num>
  <w:num w:numId="19" w16cid:durableId="1699576673">
    <w:abstractNumId w:val="2"/>
  </w:num>
  <w:num w:numId="20" w16cid:durableId="1178429311">
    <w:abstractNumId w:val="20"/>
  </w:num>
  <w:num w:numId="21" w16cid:durableId="124543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3D"/>
    <w:rsid w:val="00002D13"/>
    <w:rsid w:val="00052B85"/>
    <w:rsid w:val="000744EA"/>
    <w:rsid w:val="000B36D3"/>
    <w:rsid w:val="000C6EB8"/>
    <w:rsid w:val="000E25FD"/>
    <w:rsid w:val="00135069"/>
    <w:rsid w:val="00152DAD"/>
    <w:rsid w:val="001672CA"/>
    <w:rsid w:val="00170DB6"/>
    <w:rsid w:val="00180C60"/>
    <w:rsid w:val="00186619"/>
    <w:rsid w:val="001A2F16"/>
    <w:rsid w:val="001B0847"/>
    <w:rsid w:val="001E15B9"/>
    <w:rsid w:val="002072DB"/>
    <w:rsid w:val="002150EE"/>
    <w:rsid w:val="00221B4D"/>
    <w:rsid w:val="00270D47"/>
    <w:rsid w:val="00292BED"/>
    <w:rsid w:val="00297FAD"/>
    <w:rsid w:val="002B139F"/>
    <w:rsid w:val="002C0755"/>
    <w:rsid w:val="002D6A2A"/>
    <w:rsid w:val="002E763D"/>
    <w:rsid w:val="002F174D"/>
    <w:rsid w:val="0030367A"/>
    <w:rsid w:val="00317085"/>
    <w:rsid w:val="00370012"/>
    <w:rsid w:val="00372E0A"/>
    <w:rsid w:val="003C0A1E"/>
    <w:rsid w:val="003C325C"/>
    <w:rsid w:val="004102A5"/>
    <w:rsid w:val="00414E19"/>
    <w:rsid w:val="004202D1"/>
    <w:rsid w:val="00427F37"/>
    <w:rsid w:val="004432A4"/>
    <w:rsid w:val="00482990"/>
    <w:rsid w:val="004D698B"/>
    <w:rsid w:val="004E0664"/>
    <w:rsid w:val="004E7D42"/>
    <w:rsid w:val="004F0CB8"/>
    <w:rsid w:val="00521985"/>
    <w:rsid w:val="00525541"/>
    <w:rsid w:val="0055409C"/>
    <w:rsid w:val="00563E52"/>
    <w:rsid w:val="00576909"/>
    <w:rsid w:val="00577832"/>
    <w:rsid w:val="005863FA"/>
    <w:rsid w:val="005B2894"/>
    <w:rsid w:val="005E0361"/>
    <w:rsid w:val="00610C55"/>
    <w:rsid w:val="00621B86"/>
    <w:rsid w:val="00631112"/>
    <w:rsid w:val="00637CDF"/>
    <w:rsid w:val="00651123"/>
    <w:rsid w:val="006A27B1"/>
    <w:rsid w:val="006C547F"/>
    <w:rsid w:val="006E1A33"/>
    <w:rsid w:val="00724AF1"/>
    <w:rsid w:val="007359B6"/>
    <w:rsid w:val="0077258E"/>
    <w:rsid w:val="00790A77"/>
    <w:rsid w:val="007E3F8A"/>
    <w:rsid w:val="008217E3"/>
    <w:rsid w:val="00824AA9"/>
    <w:rsid w:val="00827101"/>
    <w:rsid w:val="00845AF0"/>
    <w:rsid w:val="008843DA"/>
    <w:rsid w:val="008D493F"/>
    <w:rsid w:val="009408B0"/>
    <w:rsid w:val="00946368"/>
    <w:rsid w:val="009465B2"/>
    <w:rsid w:val="009978A4"/>
    <w:rsid w:val="009A062F"/>
    <w:rsid w:val="009D0568"/>
    <w:rsid w:val="00A271F1"/>
    <w:rsid w:val="00AB2FE2"/>
    <w:rsid w:val="00AE6659"/>
    <w:rsid w:val="00AF070B"/>
    <w:rsid w:val="00B27C42"/>
    <w:rsid w:val="00B30E01"/>
    <w:rsid w:val="00B323D4"/>
    <w:rsid w:val="00B551F8"/>
    <w:rsid w:val="00B85168"/>
    <w:rsid w:val="00B96678"/>
    <w:rsid w:val="00BA4F5F"/>
    <w:rsid w:val="00BC26A7"/>
    <w:rsid w:val="00C068E5"/>
    <w:rsid w:val="00C21F35"/>
    <w:rsid w:val="00C2724A"/>
    <w:rsid w:val="00C4224C"/>
    <w:rsid w:val="00C62925"/>
    <w:rsid w:val="00CC6B36"/>
    <w:rsid w:val="00DC22B8"/>
    <w:rsid w:val="00DC586D"/>
    <w:rsid w:val="00E40365"/>
    <w:rsid w:val="00E56292"/>
    <w:rsid w:val="00E654E9"/>
    <w:rsid w:val="00E66337"/>
    <w:rsid w:val="00E849A7"/>
    <w:rsid w:val="00EB5E96"/>
    <w:rsid w:val="00EF45C2"/>
    <w:rsid w:val="00F03BB5"/>
    <w:rsid w:val="00F04527"/>
    <w:rsid w:val="00F05405"/>
    <w:rsid w:val="00F14D7F"/>
    <w:rsid w:val="00F155AC"/>
    <w:rsid w:val="00F45C49"/>
    <w:rsid w:val="00F504C0"/>
    <w:rsid w:val="00F72906"/>
    <w:rsid w:val="00F9434E"/>
    <w:rsid w:val="00FB318D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5731E"/>
  <w15:docId w15:val="{B7465FBD-CA96-4A65-84E6-430A247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0C5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0452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2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724A"/>
  </w:style>
  <w:style w:type="paragraph" w:styleId="Sidefod">
    <w:name w:val="footer"/>
    <w:basedOn w:val="Normal"/>
    <w:link w:val="SidefodTegn"/>
    <w:uiPriority w:val="99"/>
    <w:unhideWhenUsed/>
    <w:rsid w:val="00C2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724A"/>
  </w:style>
  <w:style w:type="table" w:styleId="Tabel-Gitter">
    <w:name w:val="Table Grid"/>
    <w:basedOn w:val="Tabel-Normal"/>
    <w:uiPriority w:val="59"/>
    <w:rsid w:val="00C2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Riisgaard</dc:creator>
  <cp:lastModifiedBy>Loke Lamhauge Barrett</cp:lastModifiedBy>
  <cp:revision>2</cp:revision>
  <cp:lastPrinted>2023-07-12T07:13:00Z</cp:lastPrinted>
  <dcterms:created xsi:type="dcterms:W3CDTF">2023-11-03T12:47:00Z</dcterms:created>
  <dcterms:modified xsi:type="dcterms:W3CDTF">2023-11-03T12:47:00Z</dcterms:modified>
</cp:coreProperties>
</file>